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D29A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E51B230" w:rsidR="009D29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3C02CE">
        <w:t>Yanzhao</w:t>
      </w:r>
      <w:proofErr w:type="spellEnd"/>
      <w:r w:rsidR="003C02CE">
        <w:t xml:space="preserve"> Wu (Product Owner), Martin Macho (Main Lead), Jacob Roman, Abel Aguilera</w:t>
      </w:r>
    </w:p>
    <w:p w14:paraId="00000004" w14:textId="7648EDA9" w:rsidR="009D29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C02CE">
        <w:t>6:35 PM</w:t>
      </w:r>
    </w:p>
    <w:p w14:paraId="00000005" w14:textId="71DBF7A5" w:rsidR="009D29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AD1B19">
        <w:t>6:55 PM</w:t>
      </w:r>
    </w:p>
    <w:p w14:paraId="00000006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AB45459" w:rsidR="009D29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AD1B19">
        <w:t>20 story points</w:t>
      </w:r>
      <w:r>
        <w:t>.</w:t>
      </w:r>
    </w:p>
    <w:p w14:paraId="00000008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9D29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A" w14:textId="19D8F421" w:rsidR="009D29A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</w:t>
      </w:r>
      <w:r w:rsidR="003C02CE">
        <w:t>1: Background Study/Research</w:t>
      </w:r>
      <w:r w:rsidR="00AD1B19">
        <w:t xml:space="preserve"> (5 story points)</w:t>
      </w:r>
    </w:p>
    <w:p w14:paraId="18C7418E" w14:textId="051E20DA" w:rsidR="003C02CE" w:rsidRDefault="003C02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2: Plan based on Background Study</w:t>
      </w:r>
      <w:r w:rsidR="00AD1B19">
        <w:t xml:space="preserve"> (2 story points)</w:t>
      </w:r>
    </w:p>
    <w:p w14:paraId="049B456E" w14:textId="5B49C238" w:rsidR="00AD1B19" w:rsidRDefault="00AD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3: Study existing project (</w:t>
      </w:r>
      <w:proofErr w:type="spellStart"/>
      <w:r>
        <w:t>LRBench</w:t>
      </w:r>
      <w:proofErr w:type="spellEnd"/>
      <w:r>
        <w:t>) (3 story points)</w:t>
      </w:r>
    </w:p>
    <w:p w14:paraId="11B45041" w14:textId="0DA85718" w:rsidR="00AD1B19" w:rsidRDefault="00AD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4: Write project proposal (10 story points)</w:t>
      </w:r>
    </w:p>
    <w:p w14:paraId="0000000B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9D29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4BC78BB2" w:rsidR="009D29A2" w:rsidRDefault="00AD1B19" w:rsidP="00AD1B19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Martin Macho</w:t>
      </w:r>
    </w:p>
    <w:p w14:paraId="56EA4AFF" w14:textId="77777777" w:rsidR="00AD1B19" w:rsidRDefault="00AD1B19" w:rsidP="00AD1B19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1: Background Study/Research</w:t>
      </w:r>
    </w:p>
    <w:p w14:paraId="57AB5465" w14:textId="682F94D5" w:rsidR="00AD1B19" w:rsidRDefault="00AD1B19" w:rsidP="00AD1B19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2: Plan based on Background Story</w:t>
      </w:r>
    </w:p>
    <w:p w14:paraId="40900D70" w14:textId="33DB4645" w:rsidR="00AD1B19" w:rsidRDefault="00AD1B19" w:rsidP="00AD1B19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Jacob Roman</w:t>
      </w:r>
    </w:p>
    <w:p w14:paraId="7F2C5657" w14:textId="5CD82467" w:rsidR="00AD1B19" w:rsidRDefault="00AD1B19" w:rsidP="00AD1B19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3: Study existing project</w:t>
      </w:r>
    </w:p>
    <w:p w14:paraId="7DAEE54C" w14:textId="37BC46A4" w:rsidR="00AD1B19" w:rsidRDefault="00AD1B19" w:rsidP="00AD1B19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1: Background Study/Research</w:t>
      </w:r>
    </w:p>
    <w:p w14:paraId="0292677A" w14:textId="43F52552" w:rsidR="00AD1B19" w:rsidRDefault="00AD1B19" w:rsidP="00AD1B19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Abel Aguilera</w:t>
      </w:r>
    </w:p>
    <w:p w14:paraId="234EDEA0" w14:textId="2C82522D" w:rsidR="00AD1B19" w:rsidRDefault="00AD1B19" w:rsidP="00AD1B19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4: Write project proposal</w:t>
      </w:r>
    </w:p>
    <w:p w14:paraId="00000011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9D29A2" w:rsidRDefault="009D29A2">
      <w:pPr>
        <w:pBdr>
          <w:top w:val="nil"/>
          <w:left w:val="nil"/>
          <w:bottom w:val="nil"/>
          <w:right w:val="nil"/>
          <w:between w:val="nil"/>
        </w:pBdr>
      </w:pPr>
    </w:p>
    <w:sectPr w:rsidR="009D2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07D2" w14:textId="77777777" w:rsidR="006D2BFC" w:rsidRDefault="006D2BFC" w:rsidP="003C02CE">
      <w:pPr>
        <w:spacing w:line="240" w:lineRule="auto"/>
      </w:pPr>
      <w:r>
        <w:separator/>
      </w:r>
    </w:p>
  </w:endnote>
  <w:endnote w:type="continuationSeparator" w:id="0">
    <w:p w14:paraId="3842C844" w14:textId="77777777" w:rsidR="006D2BFC" w:rsidRDefault="006D2BFC" w:rsidP="003C02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A464A" w14:textId="77777777" w:rsidR="003C02CE" w:rsidRDefault="003C02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5AF4" w14:textId="77777777" w:rsidR="003C02CE" w:rsidRDefault="003C02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1F68E" w14:textId="77777777" w:rsidR="003C02CE" w:rsidRDefault="003C0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292A" w14:textId="77777777" w:rsidR="006D2BFC" w:rsidRDefault="006D2BFC" w:rsidP="003C02CE">
      <w:pPr>
        <w:spacing w:line="240" w:lineRule="auto"/>
      </w:pPr>
      <w:r>
        <w:separator/>
      </w:r>
    </w:p>
  </w:footnote>
  <w:footnote w:type="continuationSeparator" w:id="0">
    <w:p w14:paraId="5500A4AC" w14:textId="77777777" w:rsidR="006D2BFC" w:rsidRDefault="006D2BFC" w:rsidP="003C02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CBB7" w14:textId="77777777" w:rsidR="003C02CE" w:rsidRDefault="003C02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6F49" w14:textId="77777777" w:rsidR="003C02CE" w:rsidRDefault="003C02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C41C6" w14:textId="77777777" w:rsidR="003C02CE" w:rsidRDefault="003C0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53C4D"/>
    <w:multiLevelType w:val="multilevel"/>
    <w:tmpl w:val="357E7B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78911D58"/>
    <w:multiLevelType w:val="multilevel"/>
    <w:tmpl w:val="C786F75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61006113">
    <w:abstractNumId w:val="0"/>
  </w:num>
  <w:num w:numId="2" w16cid:durableId="484319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9A2"/>
    <w:rsid w:val="003C02CE"/>
    <w:rsid w:val="006D2BFC"/>
    <w:rsid w:val="009D29A2"/>
    <w:rsid w:val="00AD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EDFAF"/>
  <w15:docId w15:val="{6CA78937-6240-3C49-8989-D2F99122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C02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2CE"/>
  </w:style>
  <w:style w:type="paragraph" w:styleId="Footer">
    <w:name w:val="footer"/>
    <w:basedOn w:val="Normal"/>
    <w:link w:val="FooterChar"/>
    <w:uiPriority w:val="99"/>
    <w:unhideWhenUsed/>
    <w:rsid w:val="003C02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2CE"/>
  </w:style>
  <w:style w:type="paragraph" w:styleId="ListParagraph">
    <w:name w:val="List Paragraph"/>
    <w:basedOn w:val="Normal"/>
    <w:uiPriority w:val="34"/>
    <w:qFormat/>
    <w:rsid w:val="00AD1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2023-05-15T22:33:00Z</dcterms:created>
  <dcterms:modified xsi:type="dcterms:W3CDTF">2023-05-15T22:55:00Z</dcterms:modified>
</cp:coreProperties>
</file>